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664" w:rsidRPr="003E0230" w:rsidRDefault="007F22AE" w:rsidP="00EB06F1">
      <w:pPr>
        <w:rPr>
          <w:rFonts w:ascii="Georgia" w:hAnsi="Georgia"/>
          <w:b/>
          <w:sz w:val="28"/>
          <w:szCs w:val="28"/>
        </w:rPr>
      </w:pPr>
      <w:r w:rsidRPr="003E0230">
        <w:rPr>
          <w:rFonts w:ascii="Georgia" w:hAnsi="Georgia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-120015</wp:posOffset>
            </wp:positionH>
            <wp:positionV relativeFrom="paragraph">
              <wp:posOffset>0</wp:posOffset>
            </wp:positionV>
            <wp:extent cx="1978655" cy="1530755"/>
            <wp:effectExtent l="0" t="0" r="3175" b="0"/>
            <wp:wrapTight wrapText="bothSides">
              <wp:wrapPolygon edited="0">
                <wp:start x="0" y="0"/>
                <wp:lineTo x="0" y="21241"/>
                <wp:lineTo x="21427" y="21241"/>
                <wp:lineTo x="2142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ntal-logo-template-icon-design-vector-1636565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8655" cy="1530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0230">
        <w:rPr>
          <w:rFonts w:ascii="Georgia" w:hAnsi="Georgia"/>
          <w:b/>
          <w:sz w:val="28"/>
          <w:szCs w:val="28"/>
        </w:rPr>
        <w:t xml:space="preserve">            </w:t>
      </w:r>
      <w:r w:rsidR="003E0230" w:rsidRPr="003E0230">
        <w:rPr>
          <w:rFonts w:ascii="Georgia" w:hAnsi="Georgia"/>
          <w:b/>
          <w:sz w:val="28"/>
          <w:szCs w:val="28"/>
        </w:rPr>
        <w:t>Заказ-наряд №</w:t>
      </w:r>
    </w:p>
    <w:p w:rsidR="00EB06F1" w:rsidRPr="003E0230" w:rsidRDefault="003E0230" w:rsidP="003E0230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</w:t>
      </w:r>
      <w:r w:rsidRPr="003E0230">
        <w:rPr>
          <w:rFonts w:ascii="Georgia" w:hAnsi="Georgia"/>
          <w:sz w:val="24"/>
          <w:szCs w:val="24"/>
        </w:rPr>
        <w:t>Клиника:</w:t>
      </w:r>
      <w:r>
        <w:rPr>
          <w:rFonts w:ascii="Georgia" w:hAnsi="Georgia"/>
          <w:sz w:val="24"/>
          <w:szCs w:val="24"/>
        </w:rPr>
        <w:t>_____________________________</w:t>
      </w:r>
    </w:p>
    <w:p w:rsidR="003E0230" w:rsidRPr="003E0230" w:rsidRDefault="003E0230" w:rsidP="003E0230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</w:t>
      </w:r>
      <w:r w:rsidRPr="003E0230">
        <w:rPr>
          <w:rFonts w:ascii="Georgia" w:hAnsi="Georgia"/>
          <w:sz w:val="24"/>
          <w:szCs w:val="24"/>
        </w:rPr>
        <w:t>Врач:</w:t>
      </w:r>
      <w:r>
        <w:rPr>
          <w:rFonts w:ascii="Georgia" w:hAnsi="Georgia"/>
          <w:sz w:val="24"/>
          <w:szCs w:val="24"/>
        </w:rPr>
        <w:t>________________________________</w:t>
      </w:r>
    </w:p>
    <w:p w:rsidR="003E0230" w:rsidRPr="003E0230" w:rsidRDefault="003E0230" w:rsidP="003E0230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</w:t>
      </w:r>
      <w:r w:rsidRPr="003E0230">
        <w:rPr>
          <w:rFonts w:ascii="Georgia" w:hAnsi="Georgia"/>
          <w:sz w:val="24"/>
          <w:szCs w:val="24"/>
        </w:rPr>
        <w:t>Пациент:</w:t>
      </w:r>
      <w:r>
        <w:rPr>
          <w:rFonts w:ascii="Georgia" w:hAnsi="Georgia"/>
          <w:sz w:val="24"/>
          <w:szCs w:val="24"/>
        </w:rPr>
        <w:t>_____________________________</w:t>
      </w:r>
    </w:p>
    <w:p w:rsidR="003E0230" w:rsidRPr="003E0230" w:rsidRDefault="003E0230" w:rsidP="003E0230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</w:t>
      </w:r>
      <w:r w:rsidRPr="003E0230">
        <w:rPr>
          <w:rFonts w:ascii="Georgia" w:hAnsi="Georgia"/>
          <w:sz w:val="24"/>
          <w:szCs w:val="24"/>
        </w:rPr>
        <w:t>Возраст пациента:</w:t>
      </w:r>
      <w:r>
        <w:rPr>
          <w:rFonts w:ascii="Georgia" w:hAnsi="Georgia"/>
          <w:sz w:val="24"/>
          <w:szCs w:val="24"/>
        </w:rPr>
        <w:t>_______________________</w:t>
      </w:r>
    </w:p>
    <w:p w:rsidR="003E0230" w:rsidRPr="003E0230" w:rsidRDefault="003E0230" w:rsidP="003E0230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</w:t>
      </w:r>
      <w:r w:rsidRPr="003E0230">
        <w:rPr>
          <w:rFonts w:ascii="Georgia" w:hAnsi="Georgia"/>
          <w:sz w:val="24"/>
          <w:szCs w:val="24"/>
        </w:rPr>
        <w:t>Техник:</w:t>
      </w:r>
      <w:r>
        <w:rPr>
          <w:rFonts w:ascii="Georgia" w:hAnsi="Georgia"/>
          <w:sz w:val="24"/>
          <w:szCs w:val="24"/>
        </w:rPr>
        <w:t>_______________________________</w:t>
      </w:r>
    </w:p>
    <w:p w:rsidR="00EB06F1" w:rsidRPr="00EB06F1" w:rsidRDefault="003E0230" w:rsidP="00EB06F1"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280670</wp:posOffset>
            </wp:positionV>
            <wp:extent cx="6648450" cy="2505075"/>
            <wp:effectExtent l="0" t="0" r="0" b="9525"/>
            <wp:wrapTight wrapText="bothSides">
              <wp:wrapPolygon edited="0">
                <wp:start x="0" y="0"/>
                <wp:lineTo x="0" y="21518"/>
                <wp:lineTo x="21538" y="21518"/>
                <wp:lineTo x="21538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umeratsiyazubovvstomatologiisxemaporyad_C5930F6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8450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0230" w:rsidRPr="003E0230" w:rsidRDefault="003E0230" w:rsidP="00EB06F1">
      <w:pPr>
        <w:rPr>
          <w:rFonts w:ascii="Georgia" w:hAnsi="Georgia"/>
          <w:sz w:val="28"/>
          <w:szCs w:val="28"/>
        </w:rPr>
      </w:pPr>
      <w:r w:rsidRPr="003E0230">
        <w:rPr>
          <w:rFonts w:ascii="Georgia" w:hAnsi="Georgia"/>
          <w:sz w:val="28"/>
          <w:szCs w:val="28"/>
        </w:rPr>
        <w:t>Цвет:______________</w:t>
      </w:r>
    </w:p>
    <w:tbl>
      <w:tblPr>
        <w:tblStyle w:val="a5"/>
        <w:tblW w:w="10343" w:type="dxa"/>
        <w:tblLook w:val="04A0" w:firstRow="1" w:lastRow="0" w:firstColumn="1" w:lastColumn="0" w:noHBand="0" w:noVBand="1"/>
      </w:tblPr>
      <w:tblGrid>
        <w:gridCol w:w="846"/>
        <w:gridCol w:w="992"/>
        <w:gridCol w:w="4536"/>
        <w:gridCol w:w="992"/>
        <w:gridCol w:w="1226"/>
        <w:gridCol w:w="1751"/>
      </w:tblGrid>
      <w:tr w:rsidR="003E0230" w:rsidTr="003E0230">
        <w:tc>
          <w:tcPr>
            <w:tcW w:w="846" w:type="dxa"/>
          </w:tcPr>
          <w:p w:rsidR="003E0230" w:rsidRPr="003E0230" w:rsidRDefault="003E0230" w:rsidP="003E0230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3E0230">
              <w:rPr>
                <w:rFonts w:ascii="Georgia" w:hAnsi="Georgia"/>
                <w:sz w:val="24"/>
                <w:szCs w:val="24"/>
              </w:rPr>
              <w:t>№ п/п</w:t>
            </w:r>
          </w:p>
        </w:tc>
        <w:tc>
          <w:tcPr>
            <w:tcW w:w="992" w:type="dxa"/>
          </w:tcPr>
          <w:p w:rsidR="003E0230" w:rsidRPr="003E0230" w:rsidRDefault="003E0230" w:rsidP="003E0230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3E0230">
              <w:rPr>
                <w:rFonts w:ascii="Georgia" w:hAnsi="Georgia"/>
                <w:sz w:val="24"/>
                <w:szCs w:val="24"/>
              </w:rPr>
              <w:t>№ зуба</w:t>
            </w:r>
          </w:p>
        </w:tc>
        <w:tc>
          <w:tcPr>
            <w:tcW w:w="4536" w:type="dxa"/>
          </w:tcPr>
          <w:p w:rsidR="003E0230" w:rsidRPr="003E0230" w:rsidRDefault="003E0230" w:rsidP="003E0230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3E0230">
              <w:rPr>
                <w:rFonts w:ascii="Georgia" w:hAnsi="Georgia"/>
                <w:sz w:val="24"/>
                <w:szCs w:val="24"/>
              </w:rPr>
              <w:t>Вид работы:</w:t>
            </w:r>
          </w:p>
        </w:tc>
        <w:tc>
          <w:tcPr>
            <w:tcW w:w="992" w:type="dxa"/>
          </w:tcPr>
          <w:p w:rsidR="003E0230" w:rsidRPr="003E0230" w:rsidRDefault="003E0230" w:rsidP="003E0230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3E0230">
              <w:rPr>
                <w:rFonts w:ascii="Georgia" w:hAnsi="Georgia"/>
                <w:sz w:val="24"/>
                <w:szCs w:val="24"/>
              </w:rPr>
              <w:t>Кол-во</w:t>
            </w:r>
          </w:p>
        </w:tc>
        <w:tc>
          <w:tcPr>
            <w:tcW w:w="1226" w:type="dxa"/>
          </w:tcPr>
          <w:p w:rsidR="003E0230" w:rsidRPr="003E0230" w:rsidRDefault="003E0230" w:rsidP="003E0230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3E0230">
              <w:rPr>
                <w:rFonts w:ascii="Georgia" w:hAnsi="Georgia"/>
                <w:sz w:val="24"/>
                <w:szCs w:val="24"/>
              </w:rPr>
              <w:t>Цена, руб.</w:t>
            </w:r>
          </w:p>
        </w:tc>
        <w:tc>
          <w:tcPr>
            <w:tcW w:w="1751" w:type="dxa"/>
          </w:tcPr>
          <w:p w:rsidR="003E0230" w:rsidRPr="003E0230" w:rsidRDefault="003E0230" w:rsidP="003E0230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3E0230">
              <w:rPr>
                <w:rFonts w:ascii="Georgia" w:hAnsi="Georgia"/>
                <w:sz w:val="24"/>
                <w:szCs w:val="24"/>
              </w:rPr>
              <w:t>Стоимость, руб.</w:t>
            </w:r>
          </w:p>
        </w:tc>
      </w:tr>
      <w:tr w:rsidR="003E0230" w:rsidTr="003E0230">
        <w:trPr>
          <w:trHeight w:val="454"/>
        </w:trPr>
        <w:tc>
          <w:tcPr>
            <w:tcW w:w="846" w:type="dxa"/>
          </w:tcPr>
          <w:p w:rsidR="003E0230" w:rsidRDefault="003E0230" w:rsidP="00EB06F1"/>
        </w:tc>
        <w:tc>
          <w:tcPr>
            <w:tcW w:w="992" w:type="dxa"/>
          </w:tcPr>
          <w:p w:rsidR="003E0230" w:rsidRDefault="003E0230" w:rsidP="00EB06F1"/>
        </w:tc>
        <w:tc>
          <w:tcPr>
            <w:tcW w:w="4536" w:type="dxa"/>
          </w:tcPr>
          <w:p w:rsidR="003E0230" w:rsidRDefault="003E0230" w:rsidP="00EB06F1"/>
        </w:tc>
        <w:tc>
          <w:tcPr>
            <w:tcW w:w="992" w:type="dxa"/>
          </w:tcPr>
          <w:p w:rsidR="003E0230" w:rsidRDefault="003E0230" w:rsidP="00EB06F1"/>
        </w:tc>
        <w:tc>
          <w:tcPr>
            <w:tcW w:w="1226" w:type="dxa"/>
          </w:tcPr>
          <w:p w:rsidR="003E0230" w:rsidRDefault="003E0230" w:rsidP="00EB06F1"/>
        </w:tc>
        <w:tc>
          <w:tcPr>
            <w:tcW w:w="1751" w:type="dxa"/>
          </w:tcPr>
          <w:p w:rsidR="003E0230" w:rsidRDefault="003E0230" w:rsidP="00EB06F1"/>
        </w:tc>
      </w:tr>
      <w:tr w:rsidR="003E0230" w:rsidTr="003E0230">
        <w:trPr>
          <w:trHeight w:val="454"/>
        </w:trPr>
        <w:tc>
          <w:tcPr>
            <w:tcW w:w="846" w:type="dxa"/>
          </w:tcPr>
          <w:p w:rsidR="003E0230" w:rsidRDefault="003E0230" w:rsidP="00EB06F1"/>
        </w:tc>
        <w:tc>
          <w:tcPr>
            <w:tcW w:w="992" w:type="dxa"/>
          </w:tcPr>
          <w:p w:rsidR="003E0230" w:rsidRDefault="003E0230" w:rsidP="00EB06F1"/>
        </w:tc>
        <w:tc>
          <w:tcPr>
            <w:tcW w:w="4536" w:type="dxa"/>
          </w:tcPr>
          <w:p w:rsidR="003E0230" w:rsidRDefault="003E0230" w:rsidP="00EB06F1"/>
        </w:tc>
        <w:tc>
          <w:tcPr>
            <w:tcW w:w="992" w:type="dxa"/>
          </w:tcPr>
          <w:p w:rsidR="003E0230" w:rsidRDefault="003E0230" w:rsidP="00EB06F1"/>
        </w:tc>
        <w:tc>
          <w:tcPr>
            <w:tcW w:w="1226" w:type="dxa"/>
          </w:tcPr>
          <w:p w:rsidR="003E0230" w:rsidRDefault="003E0230" w:rsidP="00EB06F1"/>
        </w:tc>
        <w:tc>
          <w:tcPr>
            <w:tcW w:w="1751" w:type="dxa"/>
          </w:tcPr>
          <w:p w:rsidR="003E0230" w:rsidRDefault="003E0230" w:rsidP="00EB06F1"/>
        </w:tc>
      </w:tr>
      <w:tr w:rsidR="003E0230" w:rsidTr="003E0230">
        <w:trPr>
          <w:trHeight w:val="454"/>
        </w:trPr>
        <w:tc>
          <w:tcPr>
            <w:tcW w:w="846" w:type="dxa"/>
          </w:tcPr>
          <w:p w:rsidR="003E0230" w:rsidRDefault="003E0230" w:rsidP="00EB06F1"/>
        </w:tc>
        <w:tc>
          <w:tcPr>
            <w:tcW w:w="992" w:type="dxa"/>
          </w:tcPr>
          <w:p w:rsidR="003E0230" w:rsidRDefault="003E0230" w:rsidP="00EB06F1"/>
        </w:tc>
        <w:tc>
          <w:tcPr>
            <w:tcW w:w="4536" w:type="dxa"/>
          </w:tcPr>
          <w:p w:rsidR="003E0230" w:rsidRDefault="003E0230" w:rsidP="00EB06F1"/>
        </w:tc>
        <w:tc>
          <w:tcPr>
            <w:tcW w:w="992" w:type="dxa"/>
          </w:tcPr>
          <w:p w:rsidR="003E0230" w:rsidRDefault="003E0230" w:rsidP="00EB06F1"/>
        </w:tc>
        <w:tc>
          <w:tcPr>
            <w:tcW w:w="1226" w:type="dxa"/>
          </w:tcPr>
          <w:p w:rsidR="003E0230" w:rsidRDefault="003E0230" w:rsidP="00EB06F1"/>
        </w:tc>
        <w:tc>
          <w:tcPr>
            <w:tcW w:w="1751" w:type="dxa"/>
          </w:tcPr>
          <w:p w:rsidR="003E0230" w:rsidRDefault="003E0230" w:rsidP="00EB06F1"/>
        </w:tc>
      </w:tr>
      <w:tr w:rsidR="003E0230" w:rsidTr="003E0230">
        <w:trPr>
          <w:trHeight w:val="454"/>
        </w:trPr>
        <w:tc>
          <w:tcPr>
            <w:tcW w:w="846" w:type="dxa"/>
          </w:tcPr>
          <w:p w:rsidR="003E0230" w:rsidRDefault="003E0230" w:rsidP="00EB06F1"/>
        </w:tc>
        <w:tc>
          <w:tcPr>
            <w:tcW w:w="992" w:type="dxa"/>
          </w:tcPr>
          <w:p w:rsidR="003E0230" w:rsidRDefault="003E0230" w:rsidP="00EB06F1"/>
        </w:tc>
        <w:tc>
          <w:tcPr>
            <w:tcW w:w="4536" w:type="dxa"/>
          </w:tcPr>
          <w:p w:rsidR="003E0230" w:rsidRDefault="003E0230" w:rsidP="00EB06F1"/>
        </w:tc>
        <w:tc>
          <w:tcPr>
            <w:tcW w:w="992" w:type="dxa"/>
          </w:tcPr>
          <w:p w:rsidR="003E0230" w:rsidRDefault="003E0230" w:rsidP="00EB06F1"/>
        </w:tc>
        <w:tc>
          <w:tcPr>
            <w:tcW w:w="1226" w:type="dxa"/>
          </w:tcPr>
          <w:p w:rsidR="003E0230" w:rsidRDefault="003E0230" w:rsidP="00EB06F1"/>
        </w:tc>
        <w:tc>
          <w:tcPr>
            <w:tcW w:w="1751" w:type="dxa"/>
          </w:tcPr>
          <w:p w:rsidR="003E0230" w:rsidRDefault="003E0230" w:rsidP="00EB06F1"/>
        </w:tc>
      </w:tr>
      <w:tr w:rsidR="003E0230" w:rsidTr="003E0230">
        <w:trPr>
          <w:trHeight w:val="454"/>
        </w:trPr>
        <w:tc>
          <w:tcPr>
            <w:tcW w:w="846" w:type="dxa"/>
          </w:tcPr>
          <w:p w:rsidR="003E0230" w:rsidRDefault="003E0230" w:rsidP="00EB06F1"/>
        </w:tc>
        <w:tc>
          <w:tcPr>
            <w:tcW w:w="992" w:type="dxa"/>
          </w:tcPr>
          <w:p w:rsidR="003E0230" w:rsidRDefault="003E0230" w:rsidP="00EB06F1"/>
        </w:tc>
        <w:tc>
          <w:tcPr>
            <w:tcW w:w="4536" w:type="dxa"/>
          </w:tcPr>
          <w:p w:rsidR="003E0230" w:rsidRDefault="003E0230" w:rsidP="00EB06F1"/>
        </w:tc>
        <w:tc>
          <w:tcPr>
            <w:tcW w:w="992" w:type="dxa"/>
          </w:tcPr>
          <w:p w:rsidR="003E0230" w:rsidRDefault="003E0230" w:rsidP="00EB06F1"/>
        </w:tc>
        <w:tc>
          <w:tcPr>
            <w:tcW w:w="1226" w:type="dxa"/>
          </w:tcPr>
          <w:p w:rsidR="003E0230" w:rsidRDefault="003E0230" w:rsidP="00EB06F1"/>
        </w:tc>
        <w:tc>
          <w:tcPr>
            <w:tcW w:w="1751" w:type="dxa"/>
          </w:tcPr>
          <w:p w:rsidR="003E0230" w:rsidRDefault="003E0230" w:rsidP="00EB06F1"/>
        </w:tc>
      </w:tr>
      <w:tr w:rsidR="003E0230" w:rsidTr="003E0230">
        <w:trPr>
          <w:trHeight w:val="454"/>
        </w:trPr>
        <w:tc>
          <w:tcPr>
            <w:tcW w:w="846" w:type="dxa"/>
          </w:tcPr>
          <w:p w:rsidR="003E0230" w:rsidRDefault="003E0230" w:rsidP="00EB06F1"/>
        </w:tc>
        <w:tc>
          <w:tcPr>
            <w:tcW w:w="992" w:type="dxa"/>
          </w:tcPr>
          <w:p w:rsidR="003E0230" w:rsidRDefault="003E0230" w:rsidP="00EB06F1"/>
        </w:tc>
        <w:tc>
          <w:tcPr>
            <w:tcW w:w="4536" w:type="dxa"/>
          </w:tcPr>
          <w:p w:rsidR="003E0230" w:rsidRDefault="003E0230" w:rsidP="00EB06F1"/>
        </w:tc>
        <w:tc>
          <w:tcPr>
            <w:tcW w:w="992" w:type="dxa"/>
          </w:tcPr>
          <w:p w:rsidR="003E0230" w:rsidRDefault="003E0230" w:rsidP="00EB06F1"/>
        </w:tc>
        <w:tc>
          <w:tcPr>
            <w:tcW w:w="1226" w:type="dxa"/>
          </w:tcPr>
          <w:p w:rsidR="003E0230" w:rsidRDefault="003E0230" w:rsidP="00EB06F1"/>
        </w:tc>
        <w:tc>
          <w:tcPr>
            <w:tcW w:w="1751" w:type="dxa"/>
          </w:tcPr>
          <w:p w:rsidR="003E0230" w:rsidRDefault="003E0230" w:rsidP="00EB06F1"/>
        </w:tc>
      </w:tr>
      <w:tr w:rsidR="003E0230" w:rsidTr="003E0230">
        <w:trPr>
          <w:trHeight w:val="454"/>
        </w:trPr>
        <w:tc>
          <w:tcPr>
            <w:tcW w:w="846" w:type="dxa"/>
          </w:tcPr>
          <w:p w:rsidR="003E0230" w:rsidRDefault="003E0230" w:rsidP="00EB06F1"/>
        </w:tc>
        <w:tc>
          <w:tcPr>
            <w:tcW w:w="992" w:type="dxa"/>
          </w:tcPr>
          <w:p w:rsidR="003E0230" w:rsidRDefault="003E0230" w:rsidP="00EB06F1"/>
        </w:tc>
        <w:tc>
          <w:tcPr>
            <w:tcW w:w="4536" w:type="dxa"/>
          </w:tcPr>
          <w:p w:rsidR="003E0230" w:rsidRDefault="003E0230" w:rsidP="00EB06F1"/>
        </w:tc>
        <w:tc>
          <w:tcPr>
            <w:tcW w:w="992" w:type="dxa"/>
          </w:tcPr>
          <w:p w:rsidR="003E0230" w:rsidRDefault="003E0230" w:rsidP="00EB06F1"/>
        </w:tc>
        <w:tc>
          <w:tcPr>
            <w:tcW w:w="1226" w:type="dxa"/>
          </w:tcPr>
          <w:p w:rsidR="003E0230" w:rsidRDefault="003E0230" w:rsidP="00EB06F1"/>
        </w:tc>
        <w:tc>
          <w:tcPr>
            <w:tcW w:w="1751" w:type="dxa"/>
          </w:tcPr>
          <w:p w:rsidR="003E0230" w:rsidRDefault="003E0230" w:rsidP="00EB06F1"/>
        </w:tc>
      </w:tr>
      <w:tr w:rsidR="003E0230" w:rsidTr="003E0230">
        <w:trPr>
          <w:trHeight w:val="454"/>
        </w:trPr>
        <w:tc>
          <w:tcPr>
            <w:tcW w:w="846" w:type="dxa"/>
          </w:tcPr>
          <w:p w:rsidR="003E0230" w:rsidRDefault="003E0230" w:rsidP="00EB06F1"/>
        </w:tc>
        <w:tc>
          <w:tcPr>
            <w:tcW w:w="992" w:type="dxa"/>
          </w:tcPr>
          <w:p w:rsidR="003E0230" w:rsidRDefault="003E0230" w:rsidP="00EB06F1"/>
        </w:tc>
        <w:tc>
          <w:tcPr>
            <w:tcW w:w="4536" w:type="dxa"/>
          </w:tcPr>
          <w:p w:rsidR="003E0230" w:rsidRDefault="003E0230" w:rsidP="00EB06F1"/>
        </w:tc>
        <w:tc>
          <w:tcPr>
            <w:tcW w:w="992" w:type="dxa"/>
          </w:tcPr>
          <w:p w:rsidR="003E0230" w:rsidRDefault="003E0230" w:rsidP="00EB06F1"/>
        </w:tc>
        <w:tc>
          <w:tcPr>
            <w:tcW w:w="1226" w:type="dxa"/>
          </w:tcPr>
          <w:p w:rsidR="003E0230" w:rsidRDefault="003E0230" w:rsidP="00EB06F1"/>
        </w:tc>
        <w:tc>
          <w:tcPr>
            <w:tcW w:w="1751" w:type="dxa"/>
          </w:tcPr>
          <w:p w:rsidR="003E0230" w:rsidRDefault="003E0230" w:rsidP="00EB06F1"/>
        </w:tc>
      </w:tr>
    </w:tbl>
    <w:p w:rsidR="004C037E" w:rsidRDefault="004C037E" w:rsidP="00EB06F1">
      <w:pPr>
        <w:rPr>
          <w:rFonts w:ascii="Georgia" w:hAnsi="Georgia"/>
          <w:sz w:val="24"/>
          <w:szCs w:val="24"/>
        </w:rPr>
      </w:pPr>
    </w:p>
    <w:p w:rsidR="003E0230" w:rsidRPr="004C037E" w:rsidRDefault="004C037E" w:rsidP="00EB06F1">
      <w:pPr>
        <w:rPr>
          <w:rFonts w:ascii="Georgia" w:hAnsi="Georgia"/>
          <w:sz w:val="24"/>
          <w:szCs w:val="24"/>
        </w:rPr>
      </w:pPr>
      <w:r w:rsidRPr="004C037E">
        <w:rPr>
          <w:rFonts w:ascii="Georgia" w:hAnsi="Georgia"/>
          <w:sz w:val="24"/>
          <w:szCs w:val="24"/>
        </w:rPr>
        <w:t>Комментарии:</w:t>
      </w:r>
      <w:r>
        <w:rPr>
          <w:rFonts w:ascii="Georgia" w:hAnsi="Georg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037E" w:rsidRDefault="004C037E" w:rsidP="00EB06F1">
      <w:r>
        <w:t xml:space="preserve">Дата отгрузки работы: </w:t>
      </w:r>
      <w:r>
        <w:t>«____»_________________20______г./ время:_______/________</w:t>
      </w:r>
    </w:p>
    <w:p w:rsidR="004C037E" w:rsidRDefault="004C037E" w:rsidP="00EB06F1">
      <w:r>
        <w:t>Примерка: «____»_________________20______г./ время:_______/________</w:t>
      </w:r>
    </w:p>
    <w:p w:rsidR="00AA6664" w:rsidRPr="00BB5102" w:rsidRDefault="004C037E" w:rsidP="004C037E">
      <w:pPr>
        <w:rPr>
          <w:rFonts w:ascii="Times New Roman" w:hAnsi="Times New Roman" w:cs="Times New Roman"/>
          <w:sz w:val="24"/>
          <w:szCs w:val="24"/>
          <w:u w:val="single"/>
        </w:rPr>
      </w:pPr>
      <w:r>
        <w:t xml:space="preserve">Сдача работы: </w:t>
      </w:r>
      <w:r>
        <w:t>«____»_________________20______г./ время:_______/________</w:t>
      </w:r>
      <w:r w:rsidR="008F4047">
        <w:t>дл</w:t>
      </w:r>
      <w:bookmarkStart w:id="0" w:name="_GoBack"/>
      <w:bookmarkEnd w:id="0"/>
    </w:p>
    <w:sectPr w:rsidR="00AA6664" w:rsidRPr="00BB5102" w:rsidSect="004C037E">
      <w:headerReference w:type="default" r:id="rId9"/>
      <w:footerReference w:type="default" r:id="rId10"/>
      <w:headerReference w:type="first" r:id="rId11"/>
      <w:pgSz w:w="11906" w:h="16838"/>
      <w:pgMar w:top="57" w:right="720" w:bottom="142" w:left="720" w:header="283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188" w:rsidRDefault="009E3188" w:rsidP="00EB06F1">
      <w:pPr>
        <w:spacing w:after="0" w:line="240" w:lineRule="auto"/>
      </w:pPr>
      <w:r>
        <w:separator/>
      </w:r>
    </w:p>
  </w:endnote>
  <w:endnote w:type="continuationSeparator" w:id="0">
    <w:p w:rsidR="009E3188" w:rsidRDefault="009E3188" w:rsidP="00EB0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eiz">
    <w:altName w:val="Bookman Old Style"/>
    <w:charset w:val="CC"/>
    <w:family w:val="roman"/>
    <w:pitch w:val="variable"/>
    <w:sig w:usb0="00000001" w:usb1="0000000A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618" w:rsidRPr="002E32B3" w:rsidRDefault="006E7618" w:rsidP="00EB06F1">
    <w:pPr>
      <w:pStyle w:val="a9"/>
      <w:rPr>
        <w:rFonts w:ascii="Simeiz" w:hAnsi="Simeiz"/>
        <w:color w:val="000000" w:themeColor="text1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  <w:p w:rsidR="006E7618" w:rsidRDefault="006E761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188" w:rsidRDefault="009E3188" w:rsidP="00EB06F1">
      <w:pPr>
        <w:spacing w:after="0" w:line="240" w:lineRule="auto"/>
      </w:pPr>
      <w:r>
        <w:separator/>
      </w:r>
    </w:p>
  </w:footnote>
  <w:footnote w:type="continuationSeparator" w:id="0">
    <w:p w:rsidR="009E3188" w:rsidRDefault="009E3188" w:rsidP="00EB0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618" w:rsidRPr="002E32B3" w:rsidRDefault="006E7618" w:rsidP="00EB06F1">
    <w:pPr>
      <w:pStyle w:val="a7"/>
      <w:jc w:val="right"/>
      <w:rPr>
        <w:rFonts w:ascii="Simeiz" w:hAnsi="Simeiz"/>
        <w:sz w:val="24"/>
        <w:szCs w:val="24"/>
      </w:rPr>
    </w:pPr>
  </w:p>
  <w:p w:rsidR="006E7618" w:rsidRDefault="006E761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618" w:rsidRPr="002E32B3" w:rsidRDefault="006E7618" w:rsidP="00EB06F1">
    <w:pPr>
      <w:pStyle w:val="a7"/>
      <w:jc w:val="right"/>
      <w:rPr>
        <w:rFonts w:ascii="Simeiz" w:hAnsi="Simeiz"/>
        <w:sz w:val="24"/>
        <w:szCs w:val="24"/>
      </w:rPr>
    </w:pPr>
  </w:p>
  <w:p w:rsidR="006E7618" w:rsidRDefault="006E761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314E3"/>
    <w:multiLevelType w:val="hybridMultilevel"/>
    <w:tmpl w:val="2CDEB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415A0"/>
    <w:multiLevelType w:val="hybridMultilevel"/>
    <w:tmpl w:val="B008D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368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B2171A1"/>
    <w:multiLevelType w:val="hybridMultilevel"/>
    <w:tmpl w:val="B008D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471AF8"/>
    <w:multiLevelType w:val="hybridMultilevel"/>
    <w:tmpl w:val="CC3C8E0E"/>
    <w:lvl w:ilvl="0" w:tplc="193C9A2A">
      <w:start w:val="1"/>
      <w:numFmt w:val="decimal"/>
      <w:lvlText w:val="%1."/>
      <w:lvlJc w:val="left"/>
      <w:pPr>
        <w:ind w:left="720" w:hanging="360"/>
      </w:pPr>
      <w:rPr>
        <w:rFonts w:ascii="Simeiz" w:hAnsi="Simeiz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477AC5"/>
    <w:multiLevelType w:val="hybridMultilevel"/>
    <w:tmpl w:val="CC3C8E0E"/>
    <w:lvl w:ilvl="0" w:tplc="193C9A2A">
      <w:start w:val="1"/>
      <w:numFmt w:val="decimal"/>
      <w:lvlText w:val="%1."/>
      <w:lvlJc w:val="left"/>
      <w:pPr>
        <w:ind w:left="720" w:hanging="360"/>
      </w:pPr>
      <w:rPr>
        <w:rFonts w:ascii="Simeiz" w:hAnsi="Simeiz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6F1"/>
    <w:rsid w:val="00011E81"/>
    <w:rsid w:val="000316E7"/>
    <w:rsid w:val="000764D0"/>
    <w:rsid w:val="00095A24"/>
    <w:rsid w:val="000A154C"/>
    <w:rsid w:val="000D096C"/>
    <w:rsid w:val="000E1BCE"/>
    <w:rsid w:val="000E514B"/>
    <w:rsid w:val="000F12EE"/>
    <w:rsid w:val="00111161"/>
    <w:rsid w:val="001230F4"/>
    <w:rsid w:val="001E08F3"/>
    <w:rsid w:val="001E2012"/>
    <w:rsid w:val="00202273"/>
    <w:rsid w:val="002101D8"/>
    <w:rsid w:val="002211F9"/>
    <w:rsid w:val="0022142F"/>
    <w:rsid w:val="002230D1"/>
    <w:rsid w:val="00224B91"/>
    <w:rsid w:val="002752E0"/>
    <w:rsid w:val="002A68BA"/>
    <w:rsid w:val="003024D7"/>
    <w:rsid w:val="00322C76"/>
    <w:rsid w:val="003335DE"/>
    <w:rsid w:val="00350A29"/>
    <w:rsid w:val="003729E2"/>
    <w:rsid w:val="00374C4C"/>
    <w:rsid w:val="003856B9"/>
    <w:rsid w:val="003C204B"/>
    <w:rsid w:val="003E0230"/>
    <w:rsid w:val="003E2EE0"/>
    <w:rsid w:val="003F77A6"/>
    <w:rsid w:val="00433F18"/>
    <w:rsid w:val="004615F7"/>
    <w:rsid w:val="00473900"/>
    <w:rsid w:val="00483F6C"/>
    <w:rsid w:val="004A6D25"/>
    <w:rsid w:val="004B502C"/>
    <w:rsid w:val="004C037E"/>
    <w:rsid w:val="004C612F"/>
    <w:rsid w:val="004D4B91"/>
    <w:rsid w:val="004F7BCE"/>
    <w:rsid w:val="005314D3"/>
    <w:rsid w:val="00545758"/>
    <w:rsid w:val="0059240C"/>
    <w:rsid w:val="005931E4"/>
    <w:rsid w:val="005E32A9"/>
    <w:rsid w:val="005E53AF"/>
    <w:rsid w:val="005F45E4"/>
    <w:rsid w:val="00621431"/>
    <w:rsid w:val="00625D92"/>
    <w:rsid w:val="00644272"/>
    <w:rsid w:val="00666957"/>
    <w:rsid w:val="00690C9F"/>
    <w:rsid w:val="00696250"/>
    <w:rsid w:val="006B5464"/>
    <w:rsid w:val="006E7618"/>
    <w:rsid w:val="006E7BB0"/>
    <w:rsid w:val="006F37B9"/>
    <w:rsid w:val="00704C53"/>
    <w:rsid w:val="007058D3"/>
    <w:rsid w:val="00711007"/>
    <w:rsid w:val="00714F42"/>
    <w:rsid w:val="0076391E"/>
    <w:rsid w:val="00763C50"/>
    <w:rsid w:val="007723B0"/>
    <w:rsid w:val="00775221"/>
    <w:rsid w:val="00776009"/>
    <w:rsid w:val="007C17C1"/>
    <w:rsid w:val="007C18CD"/>
    <w:rsid w:val="007D1E63"/>
    <w:rsid w:val="007F22AE"/>
    <w:rsid w:val="007F40F2"/>
    <w:rsid w:val="00800932"/>
    <w:rsid w:val="00803027"/>
    <w:rsid w:val="00810EF8"/>
    <w:rsid w:val="00834199"/>
    <w:rsid w:val="00863773"/>
    <w:rsid w:val="00882CD9"/>
    <w:rsid w:val="00897587"/>
    <w:rsid w:val="00897631"/>
    <w:rsid w:val="008B1333"/>
    <w:rsid w:val="008B3F66"/>
    <w:rsid w:val="008F4047"/>
    <w:rsid w:val="00952516"/>
    <w:rsid w:val="00957C39"/>
    <w:rsid w:val="0097355D"/>
    <w:rsid w:val="009C3C3F"/>
    <w:rsid w:val="009E2B83"/>
    <w:rsid w:val="009E3188"/>
    <w:rsid w:val="009F0601"/>
    <w:rsid w:val="009F777A"/>
    <w:rsid w:val="00A400AA"/>
    <w:rsid w:val="00AA6664"/>
    <w:rsid w:val="00AA7A8B"/>
    <w:rsid w:val="00B022A9"/>
    <w:rsid w:val="00B47B3D"/>
    <w:rsid w:val="00B50D12"/>
    <w:rsid w:val="00B6743C"/>
    <w:rsid w:val="00BB0724"/>
    <w:rsid w:val="00BB5102"/>
    <w:rsid w:val="00BC0955"/>
    <w:rsid w:val="00BE4009"/>
    <w:rsid w:val="00BF02D8"/>
    <w:rsid w:val="00C17E45"/>
    <w:rsid w:val="00C33761"/>
    <w:rsid w:val="00C5467E"/>
    <w:rsid w:val="00C54908"/>
    <w:rsid w:val="00C55DC3"/>
    <w:rsid w:val="00C63BE5"/>
    <w:rsid w:val="00C74819"/>
    <w:rsid w:val="00C83F21"/>
    <w:rsid w:val="00C920DD"/>
    <w:rsid w:val="00C92789"/>
    <w:rsid w:val="00CB1F64"/>
    <w:rsid w:val="00CC258C"/>
    <w:rsid w:val="00CD5B75"/>
    <w:rsid w:val="00CF4D40"/>
    <w:rsid w:val="00D503F7"/>
    <w:rsid w:val="00D80584"/>
    <w:rsid w:val="00D876FC"/>
    <w:rsid w:val="00D916A1"/>
    <w:rsid w:val="00D92E5A"/>
    <w:rsid w:val="00DD7844"/>
    <w:rsid w:val="00DF05CB"/>
    <w:rsid w:val="00DF773D"/>
    <w:rsid w:val="00E31244"/>
    <w:rsid w:val="00E350E7"/>
    <w:rsid w:val="00E5359F"/>
    <w:rsid w:val="00E97125"/>
    <w:rsid w:val="00E97AC1"/>
    <w:rsid w:val="00EB06F1"/>
    <w:rsid w:val="00EC0635"/>
    <w:rsid w:val="00EC5582"/>
    <w:rsid w:val="00ED2D2C"/>
    <w:rsid w:val="00ED4DE7"/>
    <w:rsid w:val="00F34C70"/>
    <w:rsid w:val="00F7776A"/>
    <w:rsid w:val="00F87986"/>
    <w:rsid w:val="00FE614C"/>
    <w:rsid w:val="00FF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2D94387-5CF5-4D33-BD9D-89F104F5C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6F1"/>
  </w:style>
  <w:style w:type="paragraph" w:styleId="1">
    <w:name w:val="heading 1"/>
    <w:basedOn w:val="a"/>
    <w:next w:val="a"/>
    <w:link w:val="10"/>
    <w:uiPriority w:val="9"/>
    <w:qFormat/>
    <w:rsid w:val="00EB06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A666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B06F1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EB06F1"/>
    <w:rPr>
      <w:rFonts w:eastAsiaTheme="minorEastAsia"/>
      <w:lang w:eastAsia="ru-RU"/>
    </w:rPr>
  </w:style>
  <w:style w:type="table" w:styleId="a5">
    <w:name w:val="Table Grid"/>
    <w:basedOn w:val="a1"/>
    <w:rsid w:val="00EB0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06F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B06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EB06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B06F1"/>
  </w:style>
  <w:style w:type="paragraph" w:styleId="a9">
    <w:name w:val="footer"/>
    <w:basedOn w:val="a"/>
    <w:link w:val="aa"/>
    <w:uiPriority w:val="99"/>
    <w:unhideWhenUsed/>
    <w:rsid w:val="00EB06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B06F1"/>
  </w:style>
  <w:style w:type="character" w:customStyle="1" w:styleId="50">
    <w:name w:val="Заголовок 5 Знак"/>
    <w:basedOn w:val="a0"/>
    <w:link w:val="5"/>
    <w:uiPriority w:val="9"/>
    <w:semiHidden/>
    <w:rsid w:val="00AA6664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b">
    <w:name w:val="Balloon Text"/>
    <w:basedOn w:val="a"/>
    <w:link w:val="ac"/>
    <w:uiPriority w:val="99"/>
    <w:semiHidden/>
    <w:unhideWhenUsed/>
    <w:rsid w:val="00483F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83F6C"/>
    <w:rPr>
      <w:rFonts w:ascii="Segoe UI" w:hAnsi="Segoe UI" w:cs="Segoe UI"/>
      <w:sz w:val="18"/>
      <w:szCs w:val="18"/>
    </w:rPr>
  </w:style>
  <w:style w:type="paragraph" w:styleId="ad">
    <w:name w:val="Subtitle"/>
    <w:basedOn w:val="a"/>
    <w:next w:val="a"/>
    <w:link w:val="ae"/>
    <w:uiPriority w:val="11"/>
    <w:qFormat/>
    <w:rsid w:val="00D503F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e">
    <w:name w:val="Подзаголовок Знак"/>
    <w:basedOn w:val="a0"/>
    <w:link w:val="ad"/>
    <w:uiPriority w:val="11"/>
    <w:rsid w:val="00D503F7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4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устая тень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Сафронова</dc:creator>
  <cp:keywords/>
  <dc:description/>
  <cp:lastModifiedBy>mirimplantov@mail.ru</cp:lastModifiedBy>
  <cp:revision>2</cp:revision>
  <cp:lastPrinted>2019-09-12T11:02:00Z</cp:lastPrinted>
  <dcterms:created xsi:type="dcterms:W3CDTF">2020-06-22T11:08:00Z</dcterms:created>
  <dcterms:modified xsi:type="dcterms:W3CDTF">2020-06-22T11:08:00Z</dcterms:modified>
</cp:coreProperties>
</file>